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5FC8" w14:textId="77777777" w:rsidR="00CF0068" w:rsidRDefault="00D8586F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object w:dxaOrig="1440" w:dyaOrig="1440" w14:anchorId="4C379A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680956204" r:id="rId6"/>
        </w:object>
      </w:r>
      <w:r>
        <w:pict w14:anchorId="0C353078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14:paraId="18A1C67C" w14:textId="77777777" w:rsidR="00CF0068" w:rsidRDefault="00CF0068" w:rsidP="00CF006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14:paraId="1148516D" w14:textId="77777777" w:rsidR="00CF0068" w:rsidRDefault="00CF0068" w:rsidP="00CF006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Кандабулак муниципального района </w:t>
                  </w:r>
                </w:p>
                <w:p w14:paraId="1E6875ED" w14:textId="77777777" w:rsidR="00CF0068" w:rsidRDefault="00CF0068" w:rsidP="00CF006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14:paraId="2880C8D6" w14:textId="77777777" w:rsidR="00CF0068" w:rsidRDefault="00CF0068" w:rsidP="00CF006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14:paraId="2F87641C" w14:textId="77777777"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14:paraId="781841BD" w14:textId="77777777"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14:paraId="559ED902" w14:textId="77777777"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14:paraId="49F80A8D" w14:textId="77777777"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14:paraId="4BB9A17B" w14:textId="77777777"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14:paraId="2B74D8DB" w14:textId="77777777" w:rsidR="00CF0068" w:rsidRDefault="00CF0068" w:rsidP="00CF0068"/>
    <w:p w14:paraId="3CB015FC" w14:textId="77777777"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14:paraId="4A4848E0" w14:textId="7D82E929" w:rsidR="00CF0068" w:rsidRDefault="00CF0068" w:rsidP="00CF006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</w:t>
      </w:r>
      <w:r w:rsidR="00D8586F">
        <w:rPr>
          <w:b/>
        </w:rPr>
        <w:t>О</w:t>
      </w:r>
      <w:r>
        <w:rPr>
          <w:b/>
        </w:rPr>
        <w:t>т</w:t>
      </w:r>
      <w:r w:rsidR="00D8586F">
        <w:rPr>
          <w:b/>
        </w:rPr>
        <w:t xml:space="preserve"> 26 апреля 2021 года </w:t>
      </w:r>
      <w:r>
        <w:rPr>
          <w:b/>
        </w:rPr>
        <w:t>№</w:t>
      </w:r>
      <w:r w:rsidR="00D8586F">
        <w:rPr>
          <w:b/>
        </w:rPr>
        <w:t xml:space="preserve"> 10</w:t>
      </w:r>
    </w:p>
    <w:p w14:paraId="52209B88" w14:textId="77777777" w:rsidR="00CF0068" w:rsidRDefault="00CF0068" w:rsidP="00CF006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14:paraId="47FB884C" w14:textId="77777777" w:rsidR="00CF0068" w:rsidRDefault="00CF0068" w:rsidP="00CF006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Кандабулак муниципального района Сергиевский </w:t>
      </w:r>
      <w:r w:rsidRPr="002F1360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B67E14">
        <w:rPr>
          <w:rFonts w:eastAsia="Times New Roman CYR" w:cs="Times New Roman CYR"/>
          <w:b/>
          <w:bCs/>
          <w:sz w:val="28"/>
          <w:szCs w:val="28"/>
        </w:rPr>
        <w:t>47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2F1360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B67E14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Кандабулак муниципального района Сергиевский» на 201</w:t>
      </w:r>
      <w:r w:rsidR="00B67E14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B67E14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14:paraId="17A8A7EC" w14:textId="77777777" w:rsidR="00CF0068" w:rsidRDefault="00CF0068" w:rsidP="00CF006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14:paraId="3C3EDA2F" w14:textId="77777777" w:rsidR="00CF0068" w:rsidRDefault="00CF0068" w:rsidP="00CF006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14:paraId="5245018F" w14:textId="77777777" w:rsidR="00CF0068" w:rsidRDefault="00CF0068" w:rsidP="00CF006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Кандабулак,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Кандабулак муниципального района Сергиевский</w:t>
      </w:r>
    </w:p>
    <w:p w14:paraId="3C59A58A" w14:textId="77777777" w:rsidR="00CF0068" w:rsidRDefault="00CF0068" w:rsidP="00CF0068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14:paraId="563069C3" w14:textId="77777777" w:rsidR="00CF0068" w:rsidRDefault="00CF0068" w:rsidP="00CF006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1A563462" w14:textId="4F9EE648"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Кандабулак муниципального района Сергиевский </w:t>
      </w:r>
      <w:r w:rsidRPr="002F1360">
        <w:rPr>
          <w:sz w:val="28"/>
          <w:szCs w:val="28"/>
        </w:rPr>
        <w:t xml:space="preserve">№ </w:t>
      </w:r>
      <w:r w:rsidR="00B67E14">
        <w:rPr>
          <w:sz w:val="28"/>
          <w:szCs w:val="28"/>
        </w:rPr>
        <w:t>47</w:t>
      </w:r>
      <w:r w:rsidRPr="002F136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B67E14">
        <w:rPr>
          <w:sz w:val="28"/>
          <w:szCs w:val="28"/>
        </w:rPr>
        <w:t>29.12.2018</w:t>
      </w:r>
      <w:r w:rsidR="00D8586F">
        <w:rPr>
          <w:sz w:val="28"/>
          <w:szCs w:val="28"/>
        </w:rPr>
        <w:t xml:space="preserve"> </w:t>
      </w:r>
      <w:r w:rsidR="00B67E14">
        <w:rPr>
          <w:sz w:val="28"/>
          <w:szCs w:val="28"/>
        </w:rPr>
        <w:t>г.</w:t>
      </w:r>
      <w:r>
        <w:rPr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Кандабулак муниципального района Сергиевский» на 201</w:t>
      </w:r>
      <w:r w:rsidR="00B67E1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B67E14">
        <w:rPr>
          <w:sz w:val="28"/>
          <w:szCs w:val="28"/>
        </w:rPr>
        <w:t>21г</w:t>
      </w:r>
      <w:r>
        <w:rPr>
          <w:sz w:val="28"/>
          <w:szCs w:val="28"/>
        </w:rPr>
        <w:t>г.» (далее - Программа) следующего содержания:</w:t>
      </w:r>
    </w:p>
    <w:p w14:paraId="78246592" w14:textId="77777777" w:rsidR="00CF0068" w:rsidRDefault="00CF0068" w:rsidP="00CF0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14:paraId="2759874E" w14:textId="77777777" w:rsidR="00CF0068" w:rsidRDefault="00CF0068" w:rsidP="00CF0068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1D209C">
        <w:rPr>
          <w:rFonts w:eastAsia="Times New Roman" w:cs="Times New Roman"/>
          <w:b/>
          <w:sz w:val="28"/>
          <w:szCs w:val="28"/>
          <w:lang w:eastAsia="ru-RU"/>
        </w:rPr>
        <w:t>799,51689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1D209C">
        <w:rPr>
          <w:rFonts w:eastAsia="Times New Roman" w:cs="Times New Roman"/>
          <w:sz w:val="28"/>
          <w:szCs w:val="28"/>
          <w:lang w:eastAsia="ru-RU"/>
        </w:rPr>
        <w:t>799,51689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14:paraId="30A87927" w14:textId="77777777" w:rsidR="00CF0068" w:rsidRDefault="00CF0068" w:rsidP="00CF0068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B67E14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0F29C2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D365D">
        <w:rPr>
          <w:rFonts w:eastAsia="Times New Roman" w:cs="Times New Roman"/>
          <w:sz w:val="28"/>
          <w:szCs w:val="28"/>
          <w:lang w:eastAsia="ru-RU"/>
        </w:rPr>
        <w:t>462,83607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14:paraId="4A3CA163" w14:textId="77777777" w:rsidR="00CF0068" w:rsidRDefault="00CF0068" w:rsidP="00CF0068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B67E14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0F29C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C7C38"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E1302">
        <w:rPr>
          <w:rFonts w:eastAsia="Times New Roman" w:cs="Times New Roman"/>
          <w:sz w:val="28"/>
          <w:szCs w:val="28"/>
          <w:lang w:eastAsia="ru-RU"/>
        </w:rPr>
        <w:t>230,64300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14:paraId="1308331A" w14:textId="77777777" w:rsidR="00CF0068" w:rsidRDefault="00CF0068" w:rsidP="00CF0068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B67E14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0F29C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D209C"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D209C">
        <w:rPr>
          <w:rFonts w:eastAsia="Times New Roman" w:cs="Times New Roman"/>
          <w:sz w:val="28"/>
          <w:szCs w:val="28"/>
          <w:lang w:eastAsia="ru-RU"/>
        </w:rPr>
        <w:t>106,03782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  <w:r>
        <w:rPr>
          <w:sz w:val="28"/>
          <w:szCs w:val="28"/>
        </w:rPr>
        <w:t xml:space="preserve">      </w:t>
      </w:r>
    </w:p>
    <w:p w14:paraId="3C9D21A5" w14:textId="77777777" w:rsidR="00CF0068" w:rsidRDefault="00CF0068" w:rsidP="00CF006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14:paraId="73208F6E" w14:textId="77777777" w:rsidR="00CF0068" w:rsidRDefault="00CF0068" w:rsidP="00CF0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1D209C">
        <w:rPr>
          <w:sz w:val="28"/>
          <w:szCs w:val="28"/>
        </w:rPr>
        <w:t>799,51689</w:t>
      </w:r>
      <w:r>
        <w:rPr>
          <w:sz w:val="28"/>
          <w:szCs w:val="28"/>
        </w:rPr>
        <w:t xml:space="preserve"> тыс. рублей.</w:t>
      </w:r>
    </w:p>
    <w:p w14:paraId="432B5CA8" w14:textId="1DF53A04" w:rsidR="00CF0068" w:rsidRDefault="00CF0068" w:rsidP="00CF0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p w14:paraId="63BF6778" w14:textId="77777777" w:rsidR="00D8586F" w:rsidRDefault="00D8586F" w:rsidP="00CF0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921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558"/>
        <w:gridCol w:w="1562"/>
        <w:gridCol w:w="1555"/>
        <w:gridCol w:w="1418"/>
      </w:tblGrid>
      <w:tr w:rsidR="00CF0068" w14:paraId="68C26375" w14:textId="77777777" w:rsidTr="00D8586F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18E6FDF" w14:textId="77777777"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66ABDC" w14:textId="77777777"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DDBD57C" w14:textId="77777777" w:rsidR="00CF0068" w:rsidRDefault="00CF0068" w:rsidP="00B67E1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B67E14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599E996" w14:textId="77777777" w:rsidR="00CF0068" w:rsidRDefault="00CF0068" w:rsidP="00B67E1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B67E14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CA30B2A" w14:textId="77777777" w:rsidR="00CF0068" w:rsidRDefault="00CF0068" w:rsidP="00B67E1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B67E14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5F024DA" w14:textId="77777777"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CF0068" w14:paraId="4FDB69FF" w14:textId="77777777" w:rsidTr="00D8586F">
        <w:trPr>
          <w:trHeight w:val="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46E7C6A" w14:textId="77777777"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DA79A1E" w14:textId="77777777" w:rsidR="00CF0068" w:rsidRDefault="001D209C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Переданные полномочия на решение вопросов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1D03FCC" w14:textId="77777777" w:rsidR="00CF0068" w:rsidRDefault="001D209C" w:rsidP="0041683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109,23807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D2C5936" w14:textId="77777777" w:rsidR="00CF0068" w:rsidRDefault="001D209C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115,04300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967603B" w14:textId="77777777" w:rsidR="00CF0068" w:rsidRDefault="001D209C" w:rsidP="00203658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101,03782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DE39BC3" w14:textId="77777777"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F0068" w14:paraId="51095D9A" w14:textId="77777777" w:rsidTr="00D8586F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F7E33AE" w14:textId="77777777" w:rsidR="00CF0068" w:rsidRDefault="001D209C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  <w:r w:rsidR="00CF0068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7915E19" w14:textId="77777777" w:rsidR="00CF0068" w:rsidRDefault="00B67E14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Прочие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ED3AE4A" w14:textId="77777777" w:rsidR="00CF0068" w:rsidRDefault="002D365D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2,80000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D2121E" w14:textId="77777777" w:rsidR="00CF0068" w:rsidRDefault="004E1302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5,60000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B0DDC71" w14:textId="77777777" w:rsidR="00CF0068" w:rsidRDefault="001D209C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  <w:r w:rsidR="00CF0068">
              <w:rPr>
                <w:rFonts w:eastAsia="Times New Roman" w:cs="Times New Roman"/>
                <w:lang w:eastAsia="ru-RU"/>
              </w:rPr>
              <w:t>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DCEC933" w14:textId="77777777"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67E14" w14:paraId="6C093C2F" w14:textId="77777777" w:rsidTr="00D8586F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F58BFFF" w14:textId="77777777" w:rsidR="00B67E14" w:rsidRDefault="001D209C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  <w:r w:rsidR="00B67E14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ACA9EC9" w14:textId="77777777" w:rsidR="00B67E14" w:rsidRDefault="00B67E14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границ земельных участков</w:t>
            </w:r>
            <w:r w:rsidR="001D209C">
              <w:rPr>
                <w:rFonts w:eastAsia="Times New Roman" w:cs="Times New Roman"/>
                <w:lang w:eastAsia="ru-RU"/>
              </w:rPr>
              <w:t>, оценка прав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A3A5652" w14:textId="77777777" w:rsidR="00B67E14" w:rsidRDefault="002D365D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350,79800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B0E3E55" w14:textId="77777777" w:rsidR="00B67E14" w:rsidRDefault="004E1302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110,00000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C7A4C12" w14:textId="77777777" w:rsidR="00B67E14" w:rsidRDefault="00B67E14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C53EDC" w14:textId="77777777" w:rsidR="00B67E14" w:rsidRDefault="00B67E14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F0068" w14:paraId="4DD3E967" w14:textId="77777777" w:rsidTr="00D8586F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56D51B" w14:textId="77777777" w:rsidR="00CF0068" w:rsidRDefault="00CF0068" w:rsidP="0041683A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33A345D" w14:textId="77777777" w:rsidR="00CF0068" w:rsidRDefault="00CF0068" w:rsidP="0041683A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AF7BF87" w14:textId="77777777" w:rsidR="00CF0068" w:rsidRDefault="002D365D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462,83607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D7BA5E4" w14:textId="77777777" w:rsidR="00CF0068" w:rsidRDefault="004E1302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230,64300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B97DB71" w14:textId="77777777" w:rsidR="00CF0068" w:rsidRDefault="001D209C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106,03782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BCA600E" w14:textId="77777777" w:rsidR="00CF0068" w:rsidRDefault="00CF0068" w:rsidP="0041683A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14:paraId="55ADF90C" w14:textId="77777777"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E381907" w14:textId="6339BAE4"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D8586F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«Сергиевский вестник».</w:t>
      </w:r>
    </w:p>
    <w:p w14:paraId="1924E8F4" w14:textId="38C3B217"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="00D8586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14:paraId="38099017" w14:textId="77777777"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14:paraId="61E985B7" w14:textId="77777777"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14:paraId="56BBA2A2" w14:textId="77777777"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14:paraId="775B02EE" w14:textId="77777777"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14:paraId="798C5BBE" w14:textId="77777777" w:rsidR="00CF0068" w:rsidRDefault="00CF0068" w:rsidP="00CF0068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Кандабулак </w:t>
      </w:r>
    </w:p>
    <w:p w14:paraId="18A88ED2" w14:textId="46940076" w:rsidR="00CF0068" w:rsidRDefault="00CF0068" w:rsidP="007C7C38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="007C7C38">
        <w:rPr>
          <w:rFonts w:cs="Tahoma"/>
          <w:bCs/>
          <w:sz w:val="28"/>
        </w:rPr>
        <w:t>В.А.</w:t>
      </w:r>
      <w:r w:rsidR="00D8586F">
        <w:rPr>
          <w:rFonts w:cs="Tahoma"/>
          <w:bCs/>
          <w:sz w:val="28"/>
        </w:rPr>
        <w:t xml:space="preserve"> </w:t>
      </w:r>
      <w:r w:rsidR="000F29C2">
        <w:rPr>
          <w:sz w:val="28"/>
          <w:szCs w:val="28"/>
        </w:rPr>
        <w:t xml:space="preserve">Литвиненко </w:t>
      </w:r>
    </w:p>
    <w:p w14:paraId="157BDF70" w14:textId="77777777"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068"/>
    <w:rsid w:val="000F29C2"/>
    <w:rsid w:val="001D209C"/>
    <w:rsid w:val="00203658"/>
    <w:rsid w:val="002A32C7"/>
    <w:rsid w:val="002D365D"/>
    <w:rsid w:val="00332764"/>
    <w:rsid w:val="003700DD"/>
    <w:rsid w:val="004E1302"/>
    <w:rsid w:val="005A4764"/>
    <w:rsid w:val="007C7C38"/>
    <w:rsid w:val="00A77F6A"/>
    <w:rsid w:val="00B67E14"/>
    <w:rsid w:val="00CF0068"/>
    <w:rsid w:val="00D8586F"/>
    <w:rsid w:val="00FB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385393"/>
  <w15:docId w15:val="{C934D039-DD4D-4103-B1EB-38126F78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06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F006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006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F006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F006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06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F006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F0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F006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CF006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CF006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F006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Кандабулак</cp:lastModifiedBy>
  <cp:revision>12</cp:revision>
  <cp:lastPrinted>2021-04-26T11:30:00Z</cp:lastPrinted>
  <dcterms:created xsi:type="dcterms:W3CDTF">2016-05-06T04:48:00Z</dcterms:created>
  <dcterms:modified xsi:type="dcterms:W3CDTF">2021-04-26T11:30:00Z</dcterms:modified>
</cp:coreProperties>
</file>